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962" w14:textId="77777777" w:rsidR="00EB5881" w:rsidRDefault="00EB5881" w:rsidP="00EB58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21E9" wp14:editId="681ED6B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5987" w14:textId="77777777" w:rsidR="00EB5881" w:rsidRDefault="00EB5881" w:rsidP="00EB5881">
      <w:pPr>
        <w:pStyle w:val="1"/>
        <w:spacing w:line="360" w:lineRule="auto"/>
        <w:jc w:val="center"/>
        <w:rPr>
          <w:rFonts w:ascii="Tahoma" w:hAnsi="Tahoma"/>
          <w:b/>
          <w:sz w:val="32"/>
          <w:szCs w:val="32"/>
        </w:rPr>
      </w:pPr>
      <w:proofErr w:type="gramStart"/>
      <w:r>
        <w:rPr>
          <w:rFonts w:ascii="Tahoma" w:hAnsi="Tahoma"/>
          <w:b/>
          <w:sz w:val="32"/>
          <w:szCs w:val="32"/>
        </w:rPr>
        <w:t>Администрация  муниципального</w:t>
      </w:r>
      <w:proofErr w:type="gramEnd"/>
      <w:r>
        <w:rPr>
          <w:rFonts w:ascii="Tahoma" w:hAnsi="Tahoma"/>
          <w:b/>
          <w:sz w:val="32"/>
          <w:szCs w:val="32"/>
        </w:rPr>
        <w:t xml:space="preserve"> образования</w:t>
      </w:r>
    </w:p>
    <w:p w14:paraId="3D214C83" w14:textId="77777777" w:rsidR="00EB5881" w:rsidRDefault="00EB5881" w:rsidP="00EB5881">
      <w:pPr>
        <w:pStyle w:val="1"/>
        <w:spacing w:line="360" w:lineRule="auto"/>
        <w:jc w:val="center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41810778" w14:textId="77777777" w:rsidR="00EB5881" w:rsidRDefault="00EB5881" w:rsidP="00EB5881">
      <w:pPr>
        <w:jc w:val="center"/>
        <w:rPr>
          <w:sz w:val="20"/>
          <w:szCs w:val="20"/>
        </w:rPr>
      </w:pPr>
    </w:p>
    <w:p w14:paraId="0E08642F" w14:textId="0318271E" w:rsidR="00EB5881" w:rsidRDefault="00BB424B" w:rsidP="00EB58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FF20" wp14:editId="45630734">
                <wp:simplePos x="0" y="0"/>
                <wp:positionH relativeFrom="column">
                  <wp:posOffset>960755</wp:posOffset>
                </wp:positionH>
                <wp:positionV relativeFrom="paragraph">
                  <wp:posOffset>34925</wp:posOffset>
                </wp:positionV>
                <wp:extent cx="4297680" cy="182880"/>
                <wp:effectExtent l="12065" t="10160" r="14605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895CB" w14:textId="77777777" w:rsidR="00BB424B" w:rsidRPr="00582268" w:rsidRDefault="00BB424B" w:rsidP="00BB424B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268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F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5.65pt;margin-top:2.75pt;width:338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" filled="f" stroked="f">
                <o:lock v:ext="edit" shapetype="t"/>
                <v:textbox style="mso-fit-shape-to-text:t">
                  <w:txbxContent>
                    <w:p w14:paraId="15D895CB" w14:textId="77777777" w:rsidR="00BB424B" w:rsidRPr="00582268" w:rsidRDefault="00BB424B" w:rsidP="00BB424B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268"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F80D87" w14:textId="77777777" w:rsidR="00EB5881" w:rsidRDefault="00EB5881" w:rsidP="00EB5881">
      <w:pPr>
        <w:jc w:val="center"/>
      </w:pPr>
    </w:p>
    <w:p w14:paraId="312BE590" w14:textId="77777777" w:rsidR="00EB5881" w:rsidRDefault="00EB5881" w:rsidP="00EB5881">
      <w:pPr>
        <w:jc w:val="center"/>
      </w:pPr>
    </w:p>
    <w:p w14:paraId="6B03A810" w14:textId="48AC7360" w:rsidR="00633DF7" w:rsidRDefault="006C47AB" w:rsidP="00633DF7">
      <w:r>
        <w:t xml:space="preserve">    </w:t>
      </w:r>
    </w:p>
    <w:p w14:paraId="62D7C59B" w14:textId="51830A07" w:rsidR="00F06369" w:rsidRPr="00614160" w:rsidRDefault="00F06369" w:rsidP="00F06369">
      <w:pPr>
        <w:ind w:left="-284"/>
        <w:jc w:val="both"/>
        <w:rPr>
          <w:b/>
        </w:rPr>
      </w:pPr>
      <w:r>
        <w:rPr>
          <w:b/>
        </w:rPr>
        <w:t xml:space="preserve">     </w:t>
      </w:r>
      <w:r w:rsidR="003D2948">
        <w:rPr>
          <w:b/>
        </w:rPr>
        <w:t>о</w:t>
      </w:r>
      <w:r>
        <w:rPr>
          <w:b/>
        </w:rPr>
        <w:t>т</w:t>
      </w:r>
      <w:r w:rsidR="003D2948">
        <w:rPr>
          <w:b/>
        </w:rPr>
        <w:t xml:space="preserve"> </w:t>
      </w:r>
      <w:r w:rsidR="0063283D">
        <w:rPr>
          <w:b/>
        </w:rPr>
        <w:t>20.11.2023г.</w:t>
      </w:r>
      <w:r>
        <w:rPr>
          <w:b/>
        </w:rPr>
        <w:t xml:space="preserve">                           </w:t>
      </w:r>
      <w:r w:rsidR="007F1401">
        <w:rPr>
          <w:b/>
        </w:rPr>
        <w:t xml:space="preserve">                                    </w:t>
      </w:r>
      <w:r w:rsidR="00B63590">
        <w:rPr>
          <w:b/>
        </w:rPr>
        <w:t xml:space="preserve">                       </w:t>
      </w:r>
      <w:r w:rsidR="009B1971">
        <w:rPr>
          <w:b/>
        </w:rPr>
        <w:t xml:space="preserve">             </w:t>
      </w:r>
      <w:r w:rsidR="006C47AB">
        <w:rPr>
          <w:b/>
        </w:rPr>
        <w:t xml:space="preserve">                  </w:t>
      </w:r>
      <w:r w:rsidR="009B1971">
        <w:rPr>
          <w:b/>
        </w:rPr>
        <w:t xml:space="preserve"> </w:t>
      </w:r>
      <w:r w:rsidR="0014661D">
        <w:rPr>
          <w:b/>
        </w:rPr>
        <w:t>№</w:t>
      </w:r>
      <w:r w:rsidR="0063283D">
        <w:rPr>
          <w:b/>
        </w:rPr>
        <w:t xml:space="preserve"> 226</w:t>
      </w:r>
    </w:p>
    <w:p w14:paraId="0AC4C5F8" w14:textId="77777777" w:rsidR="00F06369" w:rsidRDefault="00F06369" w:rsidP="00F06369">
      <w:pPr>
        <w:jc w:val="both"/>
        <w:rPr>
          <w:sz w:val="26"/>
        </w:rPr>
      </w:pPr>
      <w:r>
        <w:rPr>
          <w:sz w:val="26"/>
        </w:rPr>
        <w:t xml:space="preserve">       </w:t>
      </w:r>
    </w:p>
    <w:p w14:paraId="6C21CF35" w14:textId="77777777" w:rsidR="00AD1082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 w14:paraId="571E5972" w14:textId="425A4620" w:rsidR="00AD1082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МО «Городское поселение </w:t>
      </w:r>
    </w:p>
    <w:p w14:paraId="6DF397ED" w14:textId="44D27E5C" w:rsidR="00707DB7" w:rsidRPr="00E83183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город Юхнов» №</w:t>
      </w:r>
      <w:r w:rsidR="00B36FA1">
        <w:rPr>
          <w:b/>
          <w:sz w:val="26"/>
          <w:szCs w:val="26"/>
        </w:rPr>
        <w:t xml:space="preserve">177 </w:t>
      </w:r>
      <w:r w:rsidR="00B64D3F">
        <w:rPr>
          <w:b/>
          <w:sz w:val="26"/>
          <w:szCs w:val="26"/>
        </w:rPr>
        <w:t xml:space="preserve">от </w:t>
      </w:r>
      <w:r w:rsidR="00B36FA1">
        <w:rPr>
          <w:b/>
          <w:sz w:val="26"/>
          <w:szCs w:val="26"/>
        </w:rPr>
        <w:t>15.11</w:t>
      </w:r>
      <w:r w:rsidR="00B64D3F">
        <w:rPr>
          <w:b/>
          <w:sz w:val="26"/>
          <w:szCs w:val="26"/>
        </w:rPr>
        <w:t>.2022г.</w:t>
      </w:r>
    </w:p>
    <w:p w14:paraId="2974CC9C" w14:textId="77777777" w:rsidR="00F06369" w:rsidRPr="00E83183" w:rsidRDefault="00F06369" w:rsidP="002D34D0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00DA4FD9" w14:textId="2F3577F1" w:rsidR="00F06369" w:rsidRPr="008626CA" w:rsidRDefault="00B36FA1" w:rsidP="00B36FA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ст.179 Бюджетного Кодекса РФ, ст.14 ФЗ №131 от 06.10.2003г. «Об общих принципах организации местного самоуправления в </w:t>
      </w:r>
      <w:proofErr w:type="gramStart"/>
      <w:r>
        <w:rPr>
          <w:sz w:val="26"/>
          <w:szCs w:val="26"/>
        </w:rPr>
        <w:t>РФ»</w:t>
      </w:r>
      <w:r w:rsidR="00B64D3F">
        <w:rPr>
          <w:sz w:val="26"/>
          <w:szCs w:val="26"/>
        </w:rPr>
        <w:t xml:space="preserve"> </w:t>
      </w:r>
      <w:r w:rsidR="006C47AB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>администрация</w:t>
      </w:r>
      <w:proofErr w:type="gramEnd"/>
      <w:r w:rsidR="00BE1C24" w:rsidRP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 xml:space="preserve">МО «Городское поселение город Юхнов» </w:t>
      </w:r>
      <w:r w:rsidR="00F06369" w:rsidRPr="008626CA">
        <w:rPr>
          <w:b/>
          <w:sz w:val="26"/>
          <w:szCs w:val="26"/>
        </w:rPr>
        <w:t>ПОСТАНОВЛЯЕТ:</w:t>
      </w:r>
    </w:p>
    <w:p w14:paraId="79F07DA5" w14:textId="79E1539E" w:rsidR="00B64D3F" w:rsidRPr="00B64D3F" w:rsidRDefault="00B36FA1" w:rsidP="00B36FA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МО «Городское поселение город Юхнов» №177 от 15.11.2022г. и утвердить муниципальную программу «Благоустройство и комплексное содержание территории общего пользования в границах МО «Городское поселение город Юхнов» в новой редакции (прилагается)</w:t>
      </w:r>
    </w:p>
    <w:p w14:paraId="4DBF39EE" w14:textId="48ECA06E" w:rsidR="00FF3638" w:rsidRDefault="00B36FA1" w:rsidP="00B36FA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D5B62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подлежит размещению</w:t>
      </w:r>
      <w:r w:rsidR="001D5B62">
        <w:rPr>
          <w:sz w:val="26"/>
          <w:szCs w:val="26"/>
        </w:rPr>
        <w:t xml:space="preserve"> на официальном сайте                         </w:t>
      </w:r>
      <w:r>
        <w:rPr>
          <w:sz w:val="26"/>
          <w:szCs w:val="26"/>
        </w:rPr>
        <w:t>администрации.</w:t>
      </w:r>
    </w:p>
    <w:p w14:paraId="66BA55CF" w14:textId="5EAC97AA" w:rsidR="008D70A1" w:rsidRDefault="008D70A1" w:rsidP="00B36FA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</w:t>
      </w:r>
      <w:r w:rsidR="001D5B62">
        <w:rPr>
          <w:sz w:val="26"/>
          <w:szCs w:val="26"/>
        </w:rPr>
        <w:t xml:space="preserve">постановления </w:t>
      </w:r>
      <w:r w:rsidR="00B36FA1">
        <w:rPr>
          <w:sz w:val="26"/>
          <w:szCs w:val="26"/>
        </w:rPr>
        <w:t>возложить на Якушечкина В.М., зам. главы администрации МО «Городское поселение город Юхнов».</w:t>
      </w:r>
    </w:p>
    <w:p w14:paraId="1E434BE5" w14:textId="77777777" w:rsidR="00B36FA1" w:rsidRPr="00B36FA1" w:rsidRDefault="00B36FA1" w:rsidP="00B36FA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2340E72D" w14:textId="77777777" w:rsidR="007C504F" w:rsidRPr="00BB424B" w:rsidRDefault="007C504F" w:rsidP="008626CA">
      <w:pPr>
        <w:autoSpaceDE w:val="0"/>
        <w:autoSpaceDN w:val="0"/>
        <w:adjustRightInd w:val="0"/>
        <w:jc w:val="both"/>
      </w:pPr>
    </w:p>
    <w:p w14:paraId="3A0D25CA" w14:textId="44A04DBB" w:rsidR="0033440B" w:rsidRPr="008626CA" w:rsidRDefault="0016771D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B424B">
        <w:rPr>
          <w:b/>
        </w:rPr>
        <w:t xml:space="preserve"> </w:t>
      </w:r>
      <w:r w:rsidRPr="008626CA">
        <w:rPr>
          <w:b/>
          <w:sz w:val="26"/>
          <w:szCs w:val="26"/>
        </w:rPr>
        <w:t xml:space="preserve">Глава администрации </w:t>
      </w:r>
    </w:p>
    <w:p w14:paraId="256F8789" w14:textId="546D61A7" w:rsidR="00860C09" w:rsidRPr="008626CA" w:rsidRDefault="0033440B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муниципального образования </w:t>
      </w:r>
      <w:r w:rsidR="0016771D"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 xml:space="preserve"> </w:t>
      </w:r>
    </w:p>
    <w:p w14:paraId="42AF49C4" w14:textId="034833C4" w:rsidR="00C90CA1" w:rsidRPr="008626CA" w:rsidRDefault="00860C09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>«</w:t>
      </w:r>
      <w:r w:rsidR="0016771D" w:rsidRPr="008626CA">
        <w:rPr>
          <w:b/>
          <w:sz w:val="26"/>
          <w:szCs w:val="26"/>
        </w:rPr>
        <w:t>Городское</w:t>
      </w:r>
      <w:r w:rsidR="0033440B" w:rsidRPr="008626CA">
        <w:rPr>
          <w:b/>
          <w:sz w:val="26"/>
          <w:szCs w:val="26"/>
        </w:rPr>
        <w:t xml:space="preserve"> </w:t>
      </w:r>
      <w:r w:rsidR="0016771D" w:rsidRPr="008626CA">
        <w:rPr>
          <w:b/>
          <w:sz w:val="26"/>
          <w:szCs w:val="26"/>
        </w:rPr>
        <w:t xml:space="preserve">поселение город </w:t>
      </w:r>
      <w:proofErr w:type="gramStart"/>
      <w:r w:rsidR="0016771D" w:rsidRPr="008626CA">
        <w:rPr>
          <w:b/>
          <w:sz w:val="26"/>
          <w:szCs w:val="26"/>
        </w:rPr>
        <w:t>Юхнов</w:t>
      </w:r>
      <w:r w:rsidR="0033440B" w:rsidRPr="008626CA">
        <w:rPr>
          <w:b/>
          <w:sz w:val="26"/>
          <w:szCs w:val="26"/>
        </w:rPr>
        <w:t>»</w:t>
      </w:r>
      <w:r w:rsidRPr="008626CA">
        <w:rPr>
          <w:b/>
          <w:sz w:val="26"/>
          <w:szCs w:val="26"/>
        </w:rPr>
        <w:t xml:space="preserve">   </w:t>
      </w:r>
      <w:proofErr w:type="gramEnd"/>
      <w:r w:rsidRPr="008626CA">
        <w:rPr>
          <w:b/>
          <w:sz w:val="26"/>
          <w:szCs w:val="26"/>
        </w:rPr>
        <w:t xml:space="preserve">                         </w:t>
      </w:r>
      <w:r w:rsidR="0016771D" w:rsidRPr="008626CA">
        <w:rPr>
          <w:b/>
          <w:sz w:val="26"/>
          <w:szCs w:val="26"/>
        </w:rPr>
        <w:t xml:space="preserve">         </w:t>
      </w:r>
      <w:r w:rsidR="00BB424B" w:rsidRPr="008626CA">
        <w:rPr>
          <w:b/>
          <w:sz w:val="26"/>
          <w:szCs w:val="26"/>
        </w:rPr>
        <w:t xml:space="preserve">       </w:t>
      </w:r>
      <w:r w:rsidR="0016771D" w:rsidRPr="008626CA">
        <w:rPr>
          <w:b/>
          <w:sz w:val="26"/>
          <w:szCs w:val="26"/>
        </w:rPr>
        <w:t xml:space="preserve">  </w:t>
      </w:r>
      <w:r w:rsidR="00CF326F" w:rsidRPr="008626CA">
        <w:rPr>
          <w:b/>
          <w:sz w:val="26"/>
          <w:szCs w:val="26"/>
        </w:rPr>
        <w:t xml:space="preserve">        </w:t>
      </w:r>
      <w:r w:rsidR="0016771D" w:rsidRPr="008626CA">
        <w:rPr>
          <w:b/>
          <w:sz w:val="26"/>
          <w:szCs w:val="26"/>
        </w:rPr>
        <w:t>Е.В. Мочалова</w:t>
      </w:r>
    </w:p>
    <w:p w14:paraId="076A8C5D" w14:textId="332000D5" w:rsidR="00CC700B" w:rsidRDefault="00CC700B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DCCC537" w14:textId="77777777" w:rsidR="008626CA" w:rsidRDefault="008626CA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8626CA" w:rsidSect="00E767A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59A"/>
    <w:multiLevelType w:val="multilevel"/>
    <w:tmpl w:val="F208C2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32A927B9"/>
    <w:multiLevelType w:val="hybridMultilevel"/>
    <w:tmpl w:val="5E428A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F912FF"/>
    <w:multiLevelType w:val="hybridMultilevel"/>
    <w:tmpl w:val="D6F2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3"/>
    <w:rsid w:val="000034C5"/>
    <w:rsid w:val="0003798A"/>
    <w:rsid w:val="000D4105"/>
    <w:rsid w:val="000F0613"/>
    <w:rsid w:val="0012417D"/>
    <w:rsid w:val="00126E90"/>
    <w:rsid w:val="0014118D"/>
    <w:rsid w:val="0014661D"/>
    <w:rsid w:val="0016771D"/>
    <w:rsid w:val="00172C58"/>
    <w:rsid w:val="00181E10"/>
    <w:rsid w:val="001D5B62"/>
    <w:rsid w:val="00211B40"/>
    <w:rsid w:val="00225B43"/>
    <w:rsid w:val="002D34D0"/>
    <w:rsid w:val="002F1A0F"/>
    <w:rsid w:val="00303282"/>
    <w:rsid w:val="0033440B"/>
    <w:rsid w:val="00353C1D"/>
    <w:rsid w:val="00374C70"/>
    <w:rsid w:val="003D2948"/>
    <w:rsid w:val="003F407D"/>
    <w:rsid w:val="00452DC7"/>
    <w:rsid w:val="00483F42"/>
    <w:rsid w:val="00497A3D"/>
    <w:rsid w:val="004A4653"/>
    <w:rsid w:val="00582268"/>
    <w:rsid w:val="0063283D"/>
    <w:rsid w:val="00633DF7"/>
    <w:rsid w:val="006725D5"/>
    <w:rsid w:val="006828A3"/>
    <w:rsid w:val="006C47AB"/>
    <w:rsid w:val="007079E1"/>
    <w:rsid w:val="00707DB7"/>
    <w:rsid w:val="007C504F"/>
    <w:rsid w:val="007F120D"/>
    <w:rsid w:val="007F1401"/>
    <w:rsid w:val="00823FF7"/>
    <w:rsid w:val="00860C09"/>
    <w:rsid w:val="008626CA"/>
    <w:rsid w:val="008B0852"/>
    <w:rsid w:val="008D70A1"/>
    <w:rsid w:val="00965633"/>
    <w:rsid w:val="009B1971"/>
    <w:rsid w:val="009F2BBD"/>
    <w:rsid w:val="009F611C"/>
    <w:rsid w:val="00A1788C"/>
    <w:rsid w:val="00A24A2F"/>
    <w:rsid w:val="00A77160"/>
    <w:rsid w:val="00A94643"/>
    <w:rsid w:val="00AA7288"/>
    <w:rsid w:val="00AD1082"/>
    <w:rsid w:val="00AE5B01"/>
    <w:rsid w:val="00AE79DE"/>
    <w:rsid w:val="00B108BA"/>
    <w:rsid w:val="00B22606"/>
    <w:rsid w:val="00B36FA1"/>
    <w:rsid w:val="00B54DCA"/>
    <w:rsid w:val="00B61F05"/>
    <w:rsid w:val="00B63590"/>
    <w:rsid w:val="00B63863"/>
    <w:rsid w:val="00B64D3F"/>
    <w:rsid w:val="00BB424B"/>
    <w:rsid w:val="00BD10D0"/>
    <w:rsid w:val="00BE1C24"/>
    <w:rsid w:val="00BF4987"/>
    <w:rsid w:val="00C13C3E"/>
    <w:rsid w:val="00CB125F"/>
    <w:rsid w:val="00CC700B"/>
    <w:rsid w:val="00CE3287"/>
    <w:rsid w:val="00CF326F"/>
    <w:rsid w:val="00E66618"/>
    <w:rsid w:val="00E767AD"/>
    <w:rsid w:val="00EA7C94"/>
    <w:rsid w:val="00EB5881"/>
    <w:rsid w:val="00EB6FF6"/>
    <w:rsid w:val="00ED254B"/>
    <w:rsid w:val="00F06369"/>
    <w:rsid w:val="00F734F7"/>
    <w:rsid w:val="00F741FD"/>
    <w:rsid w:val="00F74C4E"/>
    <w:rsid w:val="00F76D5E"/>
    <w:rsid w:val="00FD0FED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8"/>
  <w15:docId w15:val="{959E4AC0-CC0C-43E1-A249-69D034B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81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8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4C70"/>
    <w:pPr>
      <w:ind w:left="720"/>
      <w:contextualSpacing/>
    </w:pPr>
  </w:style>
  <w:style w:type="table" w:styleId="a6">
    <w:name w:val="Table Grid"/>
    <w:basedOn w:val="a1"/>
    <w:uiPriority w:val="59"/>
    <w:rsid w:val="008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626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8626CA"/>
    <w:pPr>
      <w:spacing w:before="100" w:beforeAutospacing="1" w:after="100" w:afterAutospacing="1"/>
    </w:pPr>
  </w:style>
  <w:style w:type="character" w:styleId="aa">
    <w:name w:val="Strong"/>
    <w:basedOn w:val="a0"/>
    <w:qFormat/>
    <w:rsid w:val="008626CA"/>
    <w:rPr>
      <w:b/>
      <w:bCs/>
    </w:rPr>
  </w:style>
  <w:style w:type="character" w:customStyle="1" w:styleId="11">
    <w:name w:val="Обычный1 Знак"/>
    <w:basedOn w:val="a0"/>
    <w:link w:val="12"/>
    <w:locked/>
    <w:rsid w:val="008626CA"/>
  </w:style>
  <w:style w:type="paragraph" w:customStyle="1" w:styleId="12">
    <w:name w:val="Обычный1"/>
    <w:basedOn w:val="a"/>
    <w:link w:val="11"/>
    <w:qFormat/>
    <w:rsid w:val="008626CA"/>
    <w:pPr>
      <w:spacing w:before="120" w:after="120" w:line="276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13EE-FF38-4BD4-A474-D574344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2023-11-21T12:52:00Z</cp:lastPrinted>
  <dcterms:created xsi:type="dcterms:W3CDTF">2023-11-21T11:42:00Z</dcterms:created>
  <dcterms:modified xsi:type="dcterms:W3CDTF">2023-11-21T12:52:00Z</dcterms:modified>
</cp:coreProperties>
</file>