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F87" w:rsidRDefault="00257F87" w:rsidP="00C36BC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15735" w:type="dxa"/>
        <w:tblInd w:w="-459" w:type="dxa"/>
        <w:tblLook w:val="04A0" w:firstRow="1" w:lastRow="0" w:firstColumn="1" w:lastColumn="0" w:noHBand="0" w:noVBand="1"/>
      </w:tblPr>
      <w:tblGrid>
        <w:gridCol w:w="993"/>
        <w:gridCol w:w="2268"/>
        <w:gridCol w:w="4110"/>
        <w:gridCol w:w="8364"/>
      </w:tblGrid>
      <w:tr w:rsidR="006D60D5" w:rsidTr="006D60D5">
        <w:tc>
          <w:tcPr>
            <w:tcW w:w="993" w:type="dxa"/>
          </w:tcPr>
          <w:p w:rsidR="006D60D5" w:rsidRPr="006D60D5" w:rsidRDefault="006D60D5" w:rsidP="00E45D26">
            <w:pPr>
              <w:spacing w:after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b/>
                <w:sz w:val="16"/>
                <w:szCs w:val="16"/>
              </w:rPr>
              <w:t>Филиал</w:t>
            </w:r>
          </w:p>
        </w:tc>
        <w:tc>
          <w:tcPr>
            <w:tcW w:w="2268" w:type="dxa"/>
          </w:tcPr>
          <w:p w:rsidR="006D60D5" w:rsidRPr="006D60D5" w:rsidRDefault="006D60D5" w:rsidP="00E45D26">
            <w:pPr>
              <w:spacing w:after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b/>
                <w:sz w:val="16"/>
                <w:szCs w:val="16"/>
              </w:rPr>
              <w:t>Газовый участок</w:t>
            </w:r>
          </w:p>
        </w:tc>
        <w:tc>
          <w:tcPr>
            <w:tcW w:w="4110" w:type="dxa"/>
          </w:tcPr>
          <w:p w:rsidR="006D60D5" w:rsidRPr="006D60D5" w:rsidRDefault="006D60D5" w:rsidP="00E45D26">
            <w:pPr>
              <w:spacing w:after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b/>
                <w:sz w:val="16"/>
                <w:szCs w:val="16"/>
              </w:rPr>
              <w:t>Адрес</w:t>
            </w:r>
          </w:p>
        </w:tc>
        <w:tc>
          <w:tcPr>
            <w:tcW w:w="8364" w:type="dxa"/>
          </w:tcPr>
          <w:p w:rsidR="006D60D5" w:rsidRPr="006D60D5" w:rsidRDefault="006D60D5" w:rsidP="00E45D26">
            <w:pPr>
              <w:spacing w:after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b/>
                <w:sz w:val="16"/>
                <w:szCs w:val="16"/>
              </w:rPr>
              <w:t>Контактные данные</w:t>
            </w:r>
          </w:p>
        </w:tc>
      </w:tr>
      <w:tr w:rsidR="006D60D5" w:rsidTr="006D60D5">
        <w:tc>
          <w:tcPr>
            <w:tcW w:w="993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b/>
                <w:sz w:val="16"/>
                <w:szCs w:val="16"/>
              </w:rPr>
              <w:t>Калуга</w:t>
            </w:r>
          </w:p>
        </w:tc>
        <w:tc>
          <w:tcPr>
            <w:tcW w:w="2268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г.Калуга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, ул Инженерная, д.10.</w:t>
            </w:r>
          </w:p>
        </w:tc>
        <w:tc>
          <w:tcPr>
            <w:tcW w:w="8364" w:type="dxa"/>
          </w:tcPr>
          <w:p w:rsidR="006D60D5" w:rsidRPr="006D60D5" w:rsidRDefault="00DC7225" w:rsidP="006D60D5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Приемные дн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и: понедельник, вторник, среда </w:t>
            </w: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с 9:00 до 18:00,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четверг с 9:00 до 20:00, </w:t>
            </w: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пятница с 9:00 до 16:45,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первая суббота месяца с 9:00 до 18:00 </w:t>
            </w: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email:</w:t>
            </w:r>
            <w:hyperlink r:id="rId5" w:history="1">
              <w:r w:rsidRPr="006D60D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filial.kaluga@kalugaoblgaz.ru</w:t>
              </w:r>
              <w:proofErr w:type="spellEnd"/>
            </w:hyperlink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 , контактный телефон: 8 (4842) 22-61-46; 8 (4842) 22-61-45.</w:t>
            </w:r>
          </w:p>
        </w:tc>
      </w:tr>
      <w:tr w:rsidR="006D60D5" w:rsidTr="006D60D5">
        <w:tc>
          <w:tcPr>
            <w:tcW w:w="993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b/>
                <w:sz w:val="16"/>
                <w:szCs w:val="16"/>
              </w:rPr>
              <w:t>Людиново</w:t>
            </w:r>
          </w:p>
        </w:tc>
        <w:tc>
          <w:tcPr>
            <w:tcW w:w="2268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Людиновский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 газовый участок</w:t>
            </w:r>
          </w:p>
        </w:tc>
        <w:tc>
          <w:tcPr>
            <w:tcW w:w="4110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Калужская </w:t>
            </w: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Людиновский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 р-н, г. Людиново, ул Володарского, д. 2</w:t>
            </w:r>
          </w:p>
        </w:tc>
        <w:tc>
          <w:tcPr>
            <w:tcW w:w="8364" w:type="dxa"/>
          </w:tcPr>
          <w:p w:rsidR="006D60D5" w:rsidRPr="006D60D5" w:rsidRDefault="00DC7225" w:rsidP="00E45D26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Приемные дн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и: понедельник, вторник, среда </w:t>
            </w: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с 9:00 до 18:00,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четверг с 9:00 до 20:00, </w:t>
            </w: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пятница с 9:00 до 16:45,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первая суббота месяца с 9:00 до 18:00 , </w:t>
            </w: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email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hyperlink r:id="rId6" w:history="1">
              <w:r w:rsidRPr="006D60D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filial.lyudinovo@kalugaoblgaz.ru</w:t>
              </w:r>
            </w:hyperlink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, контактный телефон: (48 444) 6-38-53, 8 (48 444) 4-35-03.</w:t>
            </w:r>
          </w:p>
        </w:tc>
      </w:tr>
      <w:tr w:rsidR="006D60D5" w:rsidTr="006D60D5">
        <w:tc>
          <w:tcPr>
            <w:tcW w:w="993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Думиничский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 газовый участок: </w:t>
            </w:r>
          </w:p>
        </w:tc>
        <w:tc>
          <w:tcPr>
            <w:tcW w:w="4110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Калужская </w:t>
            </w: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Думиничский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 р-н, п Думиничи, пер Большой Пролетарский, д. 2.</w:t>
            </w:r>
          </w:p>
        </w:tc>
        <w:tc>
          <w:tcPr>
            <w:tcW w:w="8364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Приемные дни: понедельник, вторник, среда, четверг с 9:00 до 18:00, пятница с 9:00 до 16:45, обед с 13:00 до 13:45. </w:t>
            </w: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email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6D60D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hyperlink r:id="rId7" w:history="1">
              <w:r w:rsidRPr="006D60D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filial.lyudinovo@kalugaoblgaz.ru</w:t>
              </w:r>
            </w:hyperlink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. контактный телефон: 8(48447) 9-13-85, 8(48447) 9-22-31.</w:t>
            </w:r>
          </w:p>
        </w:tc>
      </w:tr>
      <w:tr w:rsidR="006D60D5" w:rsidTr="006D60D5">
        <w:tc>
          <w:tcPr>
            <w:tcW w:w="993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Хвастовичский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 газовый участок </w:t>
            </w:r>
          </w:p>
        </w:tc>
        <w:tc>
          <w:tcPr>
            <w:tcW w:w="4110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Калужская </w:t>
            </w: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Хвастовичский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 р-н, с Хвастовичи, ул Гагарина, д. 40</w:t>
            </w:r>
          </w:p>
        </w:tc>
        <w:tc>
          <w:tcPr>
            <w:tcW w:w="8364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Приемные дни: понедельник, вторник, среда, четверг с 9:00 до 18:00, пятница с 9:00 до 16:45, обед с 13:00 до 13:45, </w:t>
            </w: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email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hyperlink r:id="rId8" w:history="1">
              <w:r w:rsidRPr="006D60D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filial.lyudinovo@kalugaoblgaz.ru</w:t>
              </w:r>
            </w:hyperlink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, контактный телефон: 8(48453) 9-11-36.</w:t>
            </w:r>
          </w:p>
        </w:tc>
      </w:tr>
      <w:tr w:rsidR="006D60D5" w:rsidTr="006D60D5">
        <w:tc>
          <w:tcPr>
            <w:tcW w:w="993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Жиздринский газовый участок </w:t>
            </w:r>
          </w:p>
        </w:tc>
        <w:tc>
          <w:tcPr>
            <w:tcW w:w="4110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Калужская </w:t>
            </w: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, Жиздринский р-н, г. Жиздра, ул Льва Толстого, д. 59</w:t>
            </w:r>
          </w:p>
        </w:tc>
        <w:tc>
          <w:tcPr>
            <w:tcW w:w="8364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Приемные дни: понедельник, вторник, среда, четверг с 9:00 до 18:00, пятница с 9:00 до 16:45, обед с 13:00 до 13:45, </w:t>
            </w: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email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hyperlink r:id="rId9" w:history="1">
              <w:r w:rsidRPr="006D60D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filial.lyudinovo@kalugaoblgaz.ru</w:t>
              </w:r>
            </w:hyperlink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, контактный телефон: 8(48445) 2-25-70, 8(48445) 2-20-27.</w:t>
            </w:r>
          </w:p>
        </w:tc>
      </w:tr>
      <w:tr w:rsidR="006D60D5" w:rsidTr="006D60D5">
        <w:tc>
          <w:tcPr>
            <w:tcW w:w="993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b/>
                <w:sz w:val="16"/>
                <w:szCs w:val="16"/>
              </w:rPr>
              <w:t>Кондрово</w:t>
            </w:r>
          </w:p>
        </w:tc>
        <w:tc>
          <w:tcPr>
            <w:tcW w:w="2268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Кондровский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 газовый участок</w:t>
            </w:r>
          </w:p>
        </w:tc>
        <w:tc>
          <w:tcPr>
            <w:tcW w:w="4110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Калужская </w:t>
            </w: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, Дзержинский р-н, г Кондрово, ул </w:t>
            </w: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Стефанова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, д. 27</w:t>
            </w:r>
          </w:p>
        </w:tc>
        <w:tc>
          <w:tcPr>
            <w:tcW w:w="8364" w:type="dxa"/>
          </w:tcPr>
          <w:p w:rsidR="006D60D5" w:rsidRPr="006D60D5" w:rsidRDefault="00DC722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Приемные дн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и: понедельник, вторник, среда </w:t>
            </w: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с 9:00 до 18:00,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четверг с 9:00 до 20:00, </w:t>
            </w: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пятница с 9:00 до 16:45,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первая суббота месяца с 9:00 до 18:00</w:t>
            </w: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email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hyperlink r:id="rId10" w:history="1">
              <w:r w:rsidRPr="006D60D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filial.kondrovo@kalugaoblgaz.ru</w:t>
              </w:r>
            </w:hyperlink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, контактный телефон: 8 (48436) 4-83-62; 8 (48436) 3-66-52.</w:t>
            </w:r>
          </w:p>
        </w:tc>
      </w:tr>
      <w:tr w:rsidR="006D60D5" w:rsidTr="006D60D5">
        <w:tc>
          <w:tcPr>
            <w:tcW w:w="993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Бабынинский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 газовый участок</w:t>
            </w:r>
          </w:p>
        </w:tc>
        <w:tc>
          <w:tcPr>
            <w:tcW w:w="4110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Калужская </w:t>
            </w: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Бабынинский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 р-н, п Бабынино, ул Моторная, д. 4</w:t>
            </w:r>
          </w:p>
        </w:tc>
        <w:tc>
          <w:tcPr>
            <w:tcW w:w="8364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Приемные дни: понедельник, вторник, среда, четверг с 9:00 до 18:00, пятница с 9:00 до 16:45, обед с 13:00 до 13:45, </w:t>
            </w: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email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hyperlink r:id="rId11" w:history="1">
              <w:r w:rsidRPr="006D60D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filial.kondrovo@kalugaoblgaz.ru</w:t>
              </w:r>
            </w:hyperlink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, контактный телефон: 8(48448) 2-12-05; 8(48448) 2-19-71.</w:t>
            </w:r>
          </w:p>
        </w:tc>
      </w:tr>
      <w:tr w:rsidR="006D60D5" w:rsidTr="006D60D5">
        <w:tc>
          <w:tcPr>
            <w:tcW w:w="993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Износковский  газовый участок</w:t>
            </w:r>
          </w:p>
        </w:tc>
        <w:tc>
          <w:tcPr>
            <w:tcW w:w="4110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Калужская </w:t>
            </w: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, Износковский р-н, с </w:t>
            </w: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Износки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, ул Пушкина, д. 2А</w:t>
            </w:r>
          </w:p>
        </w:tc>
        <w:tc>
          <w:tcPr>
            <w:tcW w:w="8364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Приемные дни: понедельник, вторник, среда, четверг с 9:00 до 18:00, пятница с 9:00 до 16:45, обед с 13:00 до 13:45, </w:t>
            </w: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email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hyperlink r:id="rId12" w:history="1">
              <w:r w:rsidRPr="006D60D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filial.kondrovo@kalugaoblgaz.ru</w:t>
              </w:r>
            </w:hyperlink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, контактный телефон: 8(48449) 4-53-04; 8(48449) 4-53-76.</w:t>
            </w:r>
          </w:p>
        </w:tc>
      </w:tr>
      <w:tr w:rsidR="006D60D5" w:rsidTr="006D60D5">
        <w:tc>
          <w:tcPr>
            <w:tcW w:w="993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Льва-Толстовский газовый участок</w:t>
            </w:r>
          </w:p>
        </w:tc>
        <w:tc>
          <w:tcPr>
            <w:tcW w:w="4110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Калужская </w:t>
            </w: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, Дзержинский р-н, с Льва Толстого, ул 1 Мая, д. 32.</w:t>
            </w:r>
          </w:p>
        </w:tc>
        <w:tc>
          <w:tcPr>
            <w:tcW w:w="8364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Приемные дни: понедельник, вторник, среда, четверг с 9:00 до 18:00, пятница с 9:00 до 16:45, обед с 13:00 до 13:45, </w:t>
            </w: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email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hyperlink r:id="rId13" w:history="1">
              <w:r w:rsidRPr="006D60D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filial.kondrovo@kalugaoblgaz.ru</w:t>
              </w:r>
            </w:hyperlink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, контактный телефон: 8(48436) 4-41-78; 8(48436) 4-41-31.</w:t>
            </w:r>
          </w:p>
        </w:tc>
      </w:tr>
      <w:tr w:rsidR="006D60D5" w:rsidTr="006D60D5">
        <w:tc>
          <w:tcPr>
            <w:tcW w:w="993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Медынский газовый участок</w:t>
            </w:r>
          </w:p>
        </w:tc>
        <w:tc>
          <w:tcPr>
            <w:tcW w:w="4110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Калужская </w:t>
            </w: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, Медынский р-н, г Медынь, ш Варшавское, д. 6</w:t>
            </w:r>
          </w:p>
        </w:tc>
        <w:tc>
          <w:tcPr>
            <w:tcW w:w="8364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Приемные дни: понедельник, вторник, среда, четверг с 9:00 до 18:00, пятница с 9:00 до 16:45, обед с 13:00 до 13:45, </w:t>
            </w: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email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hyperlink r:id="rId14" w:history="1">
              <w:r w:rsidRPr="006D60D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filial.kondrovo@kalugaoblgaz.ru</w:t>
              </w:r>
            </w:hyperlink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, контактный телефон: 8(48433) 2-17-51; 8(48433) 2-15-51.</w:t>
            </w:r>
          </w:p>
        </w:tc>
      </w:tr>
      <w:tr w:rsidR="006D60D5" w:rsidTr="006D60D5">
        <w:tc>
          <w:tcPr>
            <w:tcW w:w="993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Юхновский газовый участок</w:t>
            </w:r>
          </w:p>
        </w:tc>
        <w:tc>
          <w:tcPr>
            <w:tcW w:w="4110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Калужская </w:t>
            </w: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, Юхновский р-н, г Юхнов, ул Транзитная, д. 1</w:t>
            </w:r>
          </w:p>
        </w:tc>
        <w:tc>
          <w:tcPr>
            <w:tcW w:w="8364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Приемные дни: понедельник, вторник, среда, четверг с 9:00 до 18:00, пятница с 9:00 до 16:45, обед с 13:00 до 13:45, </w:t>
            </w: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email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hyperlink r:id="rId15" w:history="1">
              <w:r w:rsidRPr="006D60D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filial.kondrovo@kalugaoblgaz.ru</w:t>
              </w:r>
            </w:hyperlink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, контактный телефон: 8(48436) 2-11-04; 8(48436) 2-13-05.</w:t>
            </w:r>
          </w:p>
        </w:tc>
      </w:tr>
      <w:tr w:rsidR="006D60D5" w:rsidTr="006D60D5">
        <w:tc>
          <w:tcPr>
            <w:tcW w:w="993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b/>
                <w:sz w:val="16"/>
                <w:szCs w:val="16"/>
              </w:rPr>
              <w:t>Козельск</w:t>
            </w:r>
          </w:p>
        </w:tc>
        <w:tc>
          <w:tcPr>
            <w:tcW w:w="2268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Козельский газовый участок</w:t>
            </w:r>
          </w:p>
        </w:tc>
        <w:tc>
          <w:tcPr>
            <w:tcW w:w="4110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Калужская </w:t>
            </w: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, Козельский р-н, г Козельск, ул Советская Б., д. 37</w:t>
            </w:r>
          </w:p>
        </w:tc>
        <w:tc>
          <w:tcPr>
            <w:tcW w:w="8364" w:type="dxa"/>
          </w:tcPr>
          <w:p w:rsidR="006D60D5" w:rsidRPr="006D60D5" w:rsidRDefault="00DC722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Приемные дн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и: понедельник, вторник, среда </w:t>
            </w: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с 9:00 до 18:00,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четверг с 9:00 до 20:00, </w:t>
            </w: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пятница с 9:00 до 16:45,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первая суббота месяца с 9:00 до 18:00, </w:t>
            </w: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email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hyperlink r:id="rId16" w:history="1">
              <w:r w:rsidRPr="006D60D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filial.kozelsk@kalugaoblgaz.ru</w:t>
              </w:r>
            </w:hyperlink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, контактный телефон: 8 (48442) 2-63-82.</w:t>
            </w:r>
          </w:p>
        </w:tc>
      </w:tr>
      <w:tr w:rsidR="006D60D5" w:rsidTr="006D60D5">
        <w:tc>
          <w:tcPr>
            <w:tcW w:w="993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6D60D5" w:rsidRPr="006D60D5" w:rsidRDefault="006D60D5" w:rsidP="00E45D26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Мещовский газовый участок</w:t>
            </w:r>
          </w:p>
        </w:tc>
        <w:tc>
          <w:tcPr>
            <w:tcW w:w="4110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Калужская </w:t>
            </w: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, Мещовский р-н, г Мещовск, ул Мира, д. 53.</w:t>
            </w:r>
          </w:p>
        </w:tc>
        <w:tc>
          <w:tcPr>
            <w:tcW w:w="8364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Приемные дни: понедельник, вторник, среда, четверг с 9:00 до 18:00, пятница с 9:00 до 16:45, обед с 13:00 до 13:45, </w:t>
            </w: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email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hyperlink r:id="rId17" w:history="1">
              <w:r w:rsidRPr="006D60D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filial.kozelsk@kalugaoblgaz.ru</w:t>
              </w:r>
            </w:hyperlink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, контактный телефон: 8 (48446) 9-27-06.</w:t>
            </w:r>
          </w:p>
        </w:tc>
      </w:tr>
      <w:tr w:rsidR="006D60D5" w:rsidTr="006D60D5">
        <w:tc>
          <w:tcPr>
            <w:tcW w:w="993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6D60D5" w:rsidRPr="006D60D5" w:rsidRDefault="006D60D5" w:rsidP="006D60D5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Перемышльский  газовый участок</w:t>
            </w:r>
          </w:p>
        </w:tc>
        <w:tc>
          <w:tcPr>
            <w:tcW w:w="4110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Калужская </w:t>
            </w: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, Перемышльский р-н, с Перемышль, ул Генерала </w:t>
            </w: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Трубникова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, д. 5.  </w:t>
            </w:r>
          </w:p>
        </w:tc>
        <w:tc>
          <w:tcPr>
            <w:tcW w:w="8364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Приемные дни: понедельник, вторник, среда, четверг с 9:00 до 18:00, пятница с 9:00 до 16:45, обед с 13:00 до 13:45, </w:t>
            </w: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email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hyperlink r:id="rId18" w:history="1">
              <w:r w:rsidRPr="006D60D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filial.kozelsk@kalugaoblgaz.ru</w:t>
              </w:r>
            </w:hyperlink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, контактный телефон: 8 (48441) 3-13-38.</w:t>
            </w:r>
          </w:p>
        </w:tc>
      </w:tr>
      <w:tr w:rsidR="006D60D5" w:rsidTr="006D60D5">
        <w:tc>
          <w:tcPr>
            <w:tcW w:w="993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6D60D5" w:rsidRPr="006D60D5" w:rsidRDefault="006D60D5" w:rsidP="006D60D5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Сухиничский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 газовый участок </w:t>
            </w:r>
          </w:p>
        </w:tc>
        <w:tc>
          <w:tcPr>
            <w:tcW w:w="4110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Калужская </w:t>
            </w: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Сухиничский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 р-н, г Сухиничи, ул Чкалова, д. 41.</w:t>
            </w:r>
          </w:p>
        </w:tc>
        <w:tc>
          <w:tcPr>
            <w:tcW w:w="8364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Приемные дни: понедельник, вторник, среда, четверг с 9:00 до 18:00, пятница с 9:00 до 16:45, обед с 13:00 до 13:45, </w:t>
            </w: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email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hyperlink r:id="rId19" w:history="1">
              <w:r w:rsidRPr="006D60D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filial.kozelsk@kalugaoblgaz.ru</w:t>
              </w:r>
            </w:hyperlink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, контактный телефон: 8 (48451) 5-39-18.</w:t>
            </w:r>
          </w:p>
        </w:tc>
      </w:tr>
      <w:tr w:rsidR="006D60D5" w:rsidTr="006D60D5">
        <w:tc>
          <w:tcPr>
            <w:tcW w:w="993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Ульяновский газовый участок</w:t>
            </w:r>
          </w:p>
        </w:tc>
        <w:tc>
          <w:tcPr>
            <w:tcW w:w="4110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Калужская </w:t>
            </w: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, Ульяновский р-н, с Ульяново, ул Большая Советская, д. 177</w:t>
            </w:r>
          </w:p>
        </w:tc>
        <w:tc>
          <w:tcPr>
            <w:tcW w:w="8364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Приемные дни: понедельник, вторник, среда, четверг с 9:00 до 18:00, пятница с 9:00 до 16:45, обед с 13:00 до 13:45, </w:t>
            </w: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email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hyperlink r:id="rId20" w:history="1">
              <w:r w:rsidRPr="006D60D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filial.kozelsk@kalugaoblgaz.ru</w:t>
              </w:r>
            </w:hyperlink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, контактный телефон: 8 (48443) 2-11-01.</w:t>
            </w:r>
          </w:p>
        </w:tc>
      </w:tr>
      <w:tr w:rsidR="006D60D5" w:rsidTr="006D60D5">
        <w:tc>
          <w:tcPr>
            <w:tcW w:w="993" w:type="dxa"/>
          </w:tcPr>
          <w:p w:rsidR="006D60D5" w:rsidRPr="006D60D5" w:rsidRDefault="006D60D5" w:rsidP="006D60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b/>
                <w:sz w:val="16"/>
                <w:szCs w:val="16"/>
              </w:rPr>
              <w:t>Киров</w:t>
            </w:r>
          </w:p>
        </w:tc>
        <w:tc>
          <w:tcPr>
            <w:tcW w:w="2268" w:type="dxa"/>
          </w:tcPr>
          <w:p w:rsidR="006D60D5" w:rsidRPr="006D60D5" w:rsidRDefault="006D60D5" w:rsidP="006D60D5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Кировский газовый участок</w:t>
            </w:r>
          </w:p>
        </w:tc>
        <w:tc>
          <w:tcPr>
            <w:tcW w:w="4110" w:type="dxa"/>
          </w:tcPr>
          <w:p w:rsidR="006D60D5" w:rsidRPr="006D60D5" w:rsidRDefault="006D60D5" w:rsidP="006D60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Калужская </w:t>
            </w: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, Кировский р-н, г Киров, пер Воровского, д. 7.</w:t>
            </w:r>
          </w:p>
        </w:tc>
        <w:tc>
          <w:tcPr>
            <w:tcW w:w="8364" w:type="dxa"/>
          </w:tcPr>
          <w:p w:rsidR="006D60D5" w:rsidRPr="006D60D5" w:rsidRDefault="00DC7225" w:rsidP="006D60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Приемные дн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и: понедельник, вторник, среда </w:t>
            </w: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с 9:00 до 18:00,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четверг с 9:00 до 20:00, </w:t>
            </w: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пятница с 9:00 до 16:45,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первая суббота месяца с 9:00 до 18:00, </w:t>
            </w: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email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hyperlink r:id="rId21" w:history="1">
              <w:r w:rsidRPr="006D60D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filial.kirov@kalugaoblgaz.ru</w:t>
              </w:r>
            </w:hyperlink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 , контактный телефон: 8 (48456) 5-56-46, 8 (48456) 5-51-50.</w:t>
            </w:r>
          </w:p>
        </w:tc>
      </w:tr>
      <w:tr w:rsidR="006D60D5" w:rsidTr="006D60D5">
        <w:tc>
          <w:tcPr>
            <w:tcW w:w="993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Барятинский газовый участок</w:t>
            </w:r>
          </w:p>
        </w:tc>
        <w:tc>
          <w:tcPr>
            <w:tcW w:w="4110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Калужская </w:t>
            </w: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, Барятинский р-н, с Барятино, ул 1 Мая, д. 3а.</w:t>
            </w:r>
          </w:p>
        </w:tc>
        <w:tc>
          <w:tcPr>
            <w:tcW w:w="8364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Приемные дни: понедельник, вторник, среда, четверг с 9:00 до 18:00, пятница с 9:00 до 16:45, обед с 13:00 до 13:45, </w:t>
            </w: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email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hyperlink r:id="rId22" w:history="1">
              <w:r w:rsidRPr="006D60D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filial.kirov@kalugaoblgaz.ru</w:t>
              </w:r>
            </w:hyperlink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 , контактный телефон: 8 (48454) 2-47-03.</w:t>
            </w:r>
          </w:p>
        </w:tc>
      </w:tr>
      <w:tr w:rsidR="006D60D5" w:rsidTr="006D60D5">
        <w:tc>
          <w:tcPr>
            <w:tcW w:w="993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6D60D5" w:rsidRPr="006D60D5" w:rsidRDefault="006D60D5" w:rsidP="006D60D5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Куйбышевский газовый участок</w:t>
            </w:r>
          </w:p>
        </w:tc>
        <w:tc>
          <w:tcPr>
            <w:tcW w:w="4110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Калужская </w:t>
            </w: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, Куйбышевский р-н, п Бетлица, ул Калинина, д. 35.</w:t>
            </w:r>
          </w:p>
        </w:tc>
        <w:tc>
          <w:tcPr>
            <w:tcW w:w="8364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Приемные дни: понедельник, вторник, среда, четверг с 9:00 до 18:00, пятница с 9:00 до 16:45, обед с 13:00 до 13:45, </w:t>
            </w: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email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hyperlink r:id="rId23" w:history="1">
              <w:r w:rsidRPr="006D60D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filial.kirov@kalugaoblgaz.ru</w:t>
              </w:r>
            </w:hyperlink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 , контактный телефон: 8 (48457) 2-12-48.</w:t>
            </w:r>
          </w:p>
        </w:tc>
      </w:tr>
      <w:tr w:rsidR="006D60D5" w:rsidTr="006D60D5">
        <w:tc>
          <w:tcPr>
            <w:tcW w:w="993" w:type="dxa"/>
          </w:tcPr>
          <w:p w:rsidR="006D60D5" w:rsidRPr="006D60D5" w:rsidRDefault="006D60D5" w:rsidP="006D60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6D60D5" w:rsidRPr="006D60D5" w:rsidRDefault="006D60D5" w:rsidP="006D60D5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Мосальский газовый участок</w:t>
            </w:r>
          </w:p>
        </w:tc>
        <w:tc>
          <w:tcPr>
            <w:tcW w:w="4110" w:type="dxa"/>
          </w:tcPr>
          <w:p w:rsidR="006D60D5" w:rsidRPr="006D60D5" w:rsidRDefault="006D60D5" w:rsidP="006D60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Калужская </w:t>
            </w: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, Мосальский р-н, г Мосальск, ул Революции, д. 69.</w:t>
            </w:r>
          </w:p>
        </w:tc>
        <w:tc>
          <w:tcPr>
            <w:tcW w:w="8364" w:type="dxa"/>
          </w:tcPr>
          <w:p w:rsidR="006D60D5" w:rsidRPr="006D60D5" w:rsidRDefault="006D60D5" w:rsidP="006D60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Приемные дни: понедельник, вторник, среда, четверг с 9:00 до 18:00, пятница с 9:00 до 16:45, обед с 13:00 до 13:45, </w:t>
            </w: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email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hyperlink r:id="rId24" w:history="1">
              <w:r w:rsidRPr="006D60D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filial.kirov@kalugaoblgaz.ru</w:t>
              </w:r>
            </w:hyperlink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 , контактный телефон: 8 (48452) 2-13-70.</w:t>
            </w:r>
          </w:p>
        </w:tc>
      </w:tr>
      <w:tr w:rsidR="006D60D5" w:rsidTr="006D60D5">
        <w:tc>
          <w:tcPr>
            <w:tcW w:w="993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6D60D5" w:rsidRPr="006D60D5" w:rsidRDefault="006D60D5" w:rsidP="00E45D26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Спас-Деменский газовый участок</w:t>
            </w:r>
          </w:p>
        </w:tc>
        <w:tc>
          <w:tcPr>
            <w:tcW w:w="4110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Калужская </w:t>
            </w: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, Спас-Деменский р-н, г Спас-Деменск, ул Трегубова, д. 14.</w:t>
            </w:r>
          </w:p>
        </w:tc>
        <w:tc>
          <w:tcPr>
            <w:tcW w:w="8364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Приемные дни: понедельник, вторник, среда, четверг с 9:00 до 18:00, пятница с 9:00 до 16:45, обед с 13:00 до 13:45, </w:t>
            </w: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email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hyperlink r:id="rId25" w:history="1">
              <w:r w:rsidRPr="006D60D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filial.kirov@kalugaoblgaz.ru</w:t>
              </w:r>
            </w:hyperlink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 , контактный телефон: 8 (48455) 2-13-41.</w:t>
            </w:r>
          </w:p>
        </w:tc>
      </w:tr>
      <w:tr w:rsidR="006D60D5" w:rsidTr="006D60D5">
        <w:tc>
          <w:tcPr>
            <w:tcW w:w="993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b/>
                <w:sz w:val="16"/>
                <w:szCs w:val="16"/>
              </w:rPr>
              <w:t>Таруса</w:t>
            </w:r>
          </w:p>
        </w:tc>
        <w:tc>
          <w:tcPr>
            <w:tcW w:w="2268" w:type="dxa"/>
          </w:tcPr>
          <w:p w:rsidR="006D60D5" w:rsidRPr="006D60D5" w:rsidRDefault="006D60D5" w:rsidP="00E45D26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Тарусский газовый участок </w:t>
            </w:r>
          </w:p>
        </w:tc>
        <w:tc>
          <w:tcPr>
            <w:tcW w:w="4110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Калужская </w:t>
            </w: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, Тарусский р-н, г Таруса, ул Ленина, д. 75.</w:t>
            </w:r>
          </w:p>
        </w:tc>
        <w:tc>
          <w:tcPr>
            <w:tcW w:w="8364" w:type="dxa"/>
          </w:tcPr>
          <w:p w:rsidR="006D60D5" w:rsidRPr="006D60D5" w:rsidRDefault="00DC722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Приемные дн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и: понедельник, вторник, среда </w:t>
            </w: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с 9:00 до 18:00,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четверг с 9:00 до 20:00, </w:t>
            </w: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пятница с 9:00 до 16:45,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первая суббота месяца с 9:00 до 18:00, </w:t>
            </w: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email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hyperlink r:id="rId26" w:history="1">
              <w:r w:rsidRPr="006D60D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filial.tarusa@kalugaoblgaz.ru</w:t>
              </w:r>
            </w:hyperlink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 , контактный телефон: 8 (48435) 2-14-64, 8 (48435) 2-36-77.</w:t>
            </w:r>
            <w:bookmarkStart w:id="0" w:name="_GoBack"/>
            <w:bookmarkEnd w:id="0"/>
          </w:p>
        </w:tc>
      </w:tr>
      <w:tr w:rsidR="006D60D5" w:rsidTr="006D60D5">
        <w:tc>
          <w:tcPr>
            <w:tcW w:w="993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Обнинский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 газовый участок</w:t>
            </w:r>
          </w:p>
        </w:tc>
        <w:tc>
          <w:tcPr>
            <w:tcW w:w="4110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Калужская </w:t>
            </w: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, Жуковский р-н, г </w:t>
            </w: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Белоусово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, ул Жуковская, д. 22.</w:t>
            </w:r>
          </w:p>
        </w:tc>
        <w:tc>
          <w:tcPr>
            <w:tcW w:w="8364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Приемные дни: понедельник, вторник, среда, четверг с 9:00 до 18:00, пятница с 9:00 до 16:45, обед с 13:00 до 13:45, </w:t>
            </w: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email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hyperlink r:id="rId27" w:history="1">
              <w:r w:rsidRPr="006D60D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filial.tarusa@kalugaoblgaz.ru</w:t>
              </w:r>
            </w:hyperlink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 , контактный телефон: 8 (48432) 5-39-08, 8 (48432) 2-80-47.</w:t>
            </w:r>
          </w:p>
        </w:tc>
      </w:tr>
      <w:tr w:rsidR="006D60D5" w:rsidTr="006D60D5">
        <w:tc>
          <w:tcPr>
            <w:tcW w:w="993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Ферзиковский газовый участок</w:t>
            </w:r>
          </w:p>
        </w:tc>
        <w:tc>
          <w:tcPr>
            <w:tcW w:w="4110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Калужская </w:t>
            </w: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, Ферзиковский р-н, п Ферзиково, ул Калужская, д. 19.</w:t>
            </w:r>
          </w:p>
        </w:tc>
        <w:tc>
          <w:tcPr>
            <w:tcW w:w="8364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Приемные дни: понедельник, вторник, среда, четверг с 9:00 до 18:00, пятница с 9:00 до 16:45, обед с 13:00 до 13:45, </w:t>
            </w: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email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hyperlink r:id="rId28" w:history="1">
              <w:r w:rsidRPr="006D60D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filial.tarusa@kalugaoblgaz.ru</w:t>
              </w:r>
            </w:hyperlink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 , контактный телефон: 8 (48437) 3-21-50, 8 (48437) 3-12-32.</w:t>
            </w:r>
          </w:p>
        </w:tc>
      </w:tr>
      <w:tr w:rsidR="006D60D5" w:rsidTr="006D60D5">
        <w:tc>
          <w:tcPr>
            <w:tcW w:w="993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Макаровский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 газовый участок</w:t>
            </w:r>
          </w:p>
        </w:tc>
        <w:tc>
          <w:tcPr>
            <w:tcW w:w="4110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Калужская </w:t>
            </w: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обл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, Перемышльский р-н, с. </w:t>
            </w: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Макарово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, д. 1a.</w:t>
            </w:r>
          </w:p>
        </w:tc>
        <w:tc>
          <w:tcPr>
            <w:tcW w:w="8364" w:type="dxa"/>
          </w:tcPr>
          <w:p w:rsidR="006D60D5" w:rsidRPr="006D60D5" w:rsidRDefault="006D60D5" w:rsidP="00E45D26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Приемные дни: понедельник, вторник, среда, четверг с 9:00 до 18:00, пятница с 9:00 до 16:45, обед с 13:00 до 13:45, </w:t>
            </w:r>
            <w:proofErr w:type="spellStart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>email</w:t>
            </w:r>
            <w:proofErr w:type="spellEnd"/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hyperlink r:id="rId29" w:history="1">
              <w:r w:rsidRPr="006D60D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filial.tarusa@kalugaoblgaz.ru</w:t>
              </w:r>
            </w:hyperlink>
            <w:r w:rsidRPr="006D60D5">
              <w:rPr>
                <w:rFonts w:ascii="Times New Roman" w:hAnsi="Times New Roman" w:cs="Times New Roman"/>
                <w:sz w:val="16"/>
                <w:szCs w:val="16"/>
              </w:rPr>
              <w:t xml:space="preserve"> , контактный телефон: 8 (48441) 9-03-20, 8 (48441) 9-03-22.</w:t>
            </w:r>
          </w:p>
        </w:tc>
      </w:tr>
    </w:tbl>
    <w:p w:rsidR="00EA3C72" w:rsidRPr="00EF1922" w:rsidRDefault="00DC7225" w:rsidP="0071096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sectPr w:rsidR="00EA3C72" w:rsidRPr="00EF1922" w:rsidSect="00615C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3C"/>
    <w:rsid w:val="00176BEC"/>
    <w:rsid w:val="002005D6"/>
    <w:rsid w:val="002020E6"/>
    <w:rsid w:val="00257F87"/>
    <w:rsid w:val="0032253C"/>
    <w:rsid w:val="00371EA8"/>
    <w:rsid w:val="003C4A01"/>
    <w:rsid w:val="003C7646"/>
    <w:rsid w:val="004A2657"/>
    <w:rsid w:val="005056E1"/>
    <w:rsid w:val="00544AA5"/>
    <w:rsid w:val="00561ABE"/>
    <w:rsid w:val="005B7215"/>
    <w:rsid w:val="00612E8C"/>
    <w:rsid w:val="00615CC9"/>
    <w:rsid w:val="006D60D5"/>
    <w:rsid w:val="00710963"/>
    <w:rsid w:val="00816F33"/>
    <w:rsid w:val="008D4DBB"/>
    <w:rsid w:val="009C6DB3"/>
    <w:rsid w:val="00AD47FC"/>
    <w:rsid w:val="00C36BC7"/>
    <w:rsid w:val="00C524BC"/>
    <w:rsid w:val="00C65B40"/>
    <w:rsid w:val="00DC7225"/>
    <w:rsid w:val="00EF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F87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6D6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F87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6D6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al.lyudinovo@kalugaoblgaz.ru" TargetMode="External"/><Relationship Id="rId13" Type="http://schemas.openxmlformats.org/officeDocument/2006/relationships/hyperlink" Target="mailto:filial.kondrovo@kalugaoblgaz.ru" TargetMode="External"/><Relationship Id="rId18" Type="http://schemas.openxmlformats.org/officeDocument/2006/relationships/hyperlink" Target="mailto:filial.kozelsk@kalugaoblgaz.ru" TargetMode="External"/><Relationship Id="rId26" Type="http://schemas.openxmlformats.org/officeDocument/2006/relationships/hyperlink" Target="mailto:filial.tarusa@kalugaoblgaz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filial.kirov@kalugaoblgaz.ru" TargetMode="External"/><Relationship Id="rId7" Type="http://schemas.openxmlformats.org/officeDocument/2006/relationships/hyperlink" Target="mailto:filial.lyudinovo@kalugaoblgaz.ru" TargetMode="External"/><Relationship Id="rId12" Type="http://schemas.openxmlformats.org/officeDocument/2006/relationships/hyperlink" Target="mailto:filial.kondrovo@kalugaoblgaz.ru" TargetMode="External"/><Relationship Id="rId17" Type="http://schemas.openxmlformats.org/officeDocument/2006/relationships/hyperlink" Target="mailto:filial.kozelsk@kalugaoblgaz.ru" TargetMode="External"/><Relationship Id="rId25" Type="http://schemas.openxmlformats.org/officeDocument/2006/relationships/hyperlink" Target="mailto:filial.kirov@kalugaoblgaz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filial.kozelsk@kalugaoblgaz.ru" TargetMode="External"/><Relationship Id="rId20" Type="http://schemas.openxmlformats.org/officeDocument/2006/relationships/hyperlink" Target="mailto:filial.kozelsk@kalugaoblgaz.ru" TargetMode="External"/><Relationship Id="rId29" Type="http://schemas.openxmlformats.org/officeDocument/2006/relationships/hyperlink" Target="mailto:filial.tarusa@kalugaoblgaz.ru" TargetMode="External"/><Relationship Id="rId1" Type="http://schemas.openxmlformats.org/officeDocument/2006/relationships/styles" Target="styles.xml"/><Relationship Id="rId6" Type="http://schemas.openxmlformats.org/officeDocument/2006/relationships/hyperlink" Target="mailto:filial.lyudinovo@kalugaoblgaz.ru" TargetMode="External"/><Relationship Id="rId11" Type="http://schemas.openxmlformats.org/officeDocument/2006/relationships/hyperlink" Target="mailto:filial.kondrovo@kalugaoblgaz.ru" TargetMode="External"/><Relationship Id="rId24" Type="http://schemas.openxmlformats.org/officeDocument/2006/relationships/hyperlink" Target="mailto:filial.kirov@kalugaoblgaz.ru" TargetMode="External"/><Relationship Id="rId5" Type="http://schemas.openxmlformats.org/officeDocument/2006/relationships/hyperlink" Target="mailto:filial.kaluga@kalugaoblgaz.ru" TargetMode="External"/><Relationship Id="rId15" Type="http://schemas.openxmlformats.org/officeDocument/2006/relationships/hyperlink" Target="mailto:filial.kondrovo@kalugaoblgaz.ru" TargetMode="External"/><Relationship Id="rId23" Type="http://schemas.openxmlformats.org/officeDocument/2006/relationships/hyperlink" Target="mailto:filial.kirov@kalugaoblgaz.ru" TargetMode="External"/><Relationship Id="rId28" Type="http://schemas.openxmlformats.org/officeDocument/2006/relationships/hyperlink" Target="mailto:filial.tarusa@kalugaoblgaz.ru" TargetMode="External"/><Relationship Id="rId10" Type="http://schemas.openxmlformats.org/officeDocument/2006/relationships/hyperlink" Target="mailto:filial.kondrovo@kalugaoblgaz.ru" TargetMode="External"/><Relationship Id="rId19" Type="http://schemas.openxmlformats.org/officeDocument/2006/relationships/hyperlink" Target="mailto:filial.kozelsk@kalugaoblgaz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filial.lyudinovo@kalugaoblgaz.ru" TargetMode="External"/><Relationship Id="rId14" Type="http://schemas.openxmlformats.org/officeDocument/2006/relationships/hyperlink" Target="mailto:filial.kondrovo@kalugaoblgaz.ru" TargetMode="External"/><Relationship Id="rId22" Type="http://schemas.openxmlformats.org/officeDocument/2006/relationships/hyperlink" Target="mailto:filial.kirov@kalugaoblgaz.ru" TargetMode="External"/><Relationship Id="rId27" Type="http://schemas.openxmlformats.org/officeDocument/2006/relationships/hyperlink" Target="mailto:filial.tarusa@kalugaoblgaz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"Калугаоблгаз"</Company>
  <LinksUpToDate>false</LinksUpToDate>
  <CharactersWithSpaces>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Понамарев Виталий Александрович</dc:creator>
  <cp:lastModifiedBy>Кузнецова Елена Владимировна</cp:lastModifiedBy>
  <cp:revision>4</cp:revision>
  <cp:lastPrinted>2023-11-24T07:23:00Z</cp:lastPrinted>
  <dcterms:created xsi:type="dcterms:W3CDTF">2023-12-01T07:17:00Z</dcterms:created>
  <dcterms:modified xsi:type="dcterms:W3CDTF">2023-12-05T13:22:00Z</dcterms:modified>
</cp:coreProperties>
</file>